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C3" w:rsidRDefault="0017202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968" w:dyaOrig="2551">
          <v:rect id="rectole0000000000" o:spid="_x0000_i1025" style="width:198.75pt;height:127.5pt" o:ole="" o:preferrelative="t" stroked="f">
            <v:imagedata r:id="rId4" o:title=""/>
          </v:rect>
          <o:OLEObject Type="Embed" ProgID="StaticMetafile" ShapeID="rectole0000000000" DrawAspect="Content" ObjectID="_1835269059" r:id="rId5"/>
        </w:object>
      </w:r>
    </w:p>
    <w:p w:rsidR="007147C3" w:rsidRDefault="0017202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7147C3" w:rsidRDefault="00172024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7147C3" w:rsidRDefault="0017202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21.03.2026.  ГОДИНЕ </w:t>
      </w:r>
    </w:p>
    <w:p w:rsidR="007147C3" w:rsidRDefault="0017202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7147C3" w:rsidRDefault="007147C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8"/>
        <w:gridCol w:w="1350"/>
        <w:gridCol w:w="1373"/>
        <w:gridCol w:w="1048"/>
        <w:gridCol w:w="1602"/>
        <w:gridCol w:w="1057"/>
      </w:tblGrid>
      <w:tr w:rsidR="007147C3" w:rsidTr="00A307B7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СЦ ВОЖДОВАЦ - РК РАКОВИЦА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08:00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ПАРТИЗАН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08:20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ЗЕМУН - РК НОВИ БЕОГРАД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РСУ АК.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ЛЕЧИЋ </w:t>
            </w:r>
            <w:r w:rsidR="00A307B7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РК </w:t>
            </w:r>
            <w:r>
              <w:rPr>
                <w:rFonts w:ascii="Calibri" w:eastAsia="Calibri" w:hAnsi="Calibri" w:cs="Calibri"/>
              </w:rPr>
              <w:t>Р</w:t>
            </w:r>
            <w:r w:rsidR="00A307B7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>А</w:t>
            </w:r>
            <w:r w:rsidR="00A307B7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 xml:space="preserve">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08:40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МЛАДЕНОВАЦ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КОСМАЈ - СРУ ФЛЕКС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РАДНИЧКИ О. - СК АС 7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7147C3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СЦ ВОЖДОВАЦ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 СУРЧИН - РК СИНЂЕЛИЋ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РАКОВИЦА - ОРК ЗЕМУН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НОВИ БЕОГРАД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РСУ АК.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ЛЕЧИЋ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 xml:space="preserve">РК </w:t>
            </w:r>
            <w:r w:rsidR="00172024"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.</w:t>
            </w:r>
            <w:r w:rsidR="00172024">
              <w:rPr>
                <w:rFonts w:ascii="Calibri" w:eastAsia="Calibri" w:hAnsi="Calibri" w:cs="Calibri"/>
              </w:rPr>
              <w:t>А</w:t>
            </w:r>
            <w:r>
              <w:rPr>
                <w:rFonts w:ascii="Calibri" w:eastAsia="Calibri" w:hAnsi="Calibri" w:cs="Calibri"/>
                <w:lang w:val="sr-Cyrl-RS"/>
              </w:rPr>
              <w:t>.</w:t>
            </w:r>
            <w:r w:rsidR="00172024">
              <w:rPr>
                <w:rFonts w:ascii="Calibri" w:eastAsia="Calibri" w:hAnsi="Calibri" w:cs="Calibri"/>
              </w:rPr>
              <w:t xml:space="preserve"> ПАРТИЗАН - РК РАДНИЧКИ О.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СК АС 7 - РК КОСМАЈ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7147C3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СИНЂЕЛИЋ - РК СЦ ВОЖДОВАЦ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ПАРТИЗАН - РК ЈУНИОР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МЛАДЕНОВАЦ - РУ СУРЧИН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ОРК ЗЕМУН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НОВИ БЕОГРАД - РК 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РСУ АК.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</w:rPr>
              <w:t>ЛЕЧИЋ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СК АС 7 </w:t>
            </w:r>
            <w:r w:rsidR="00A307B7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РК </w:t>
            </w:r>
            <w:r>
              <w:rPr>
                <w:rFonts w:ascii="Calibri" w:eastAsia="Calibri" w:hAnsi="Calibri" w:cs="Calibri"/>
              </w:rPr>
              <w:t>Р</w:t>
            </w:r>
            <w:r w:rsidR="00A307B7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>А</w:t>
            </w:r>
            <w:r w:rsidR="00A307B7">
              <w:rPr>
                <w:rFonts w:ascii="Calibri" w:eastAsia="Calibri" w:hAnsi="Calibri" w:cs="Calibri"/>
                <w:lang w:val="sr-Cyrl-RS"/>
              </w:rPr>
              <w:t>.</w:t>
            </w:r>
            <w:r>
              <w:rPr>
                <w:rFonts w:ascii="Calibri" w:eastAsia="Calibri" w:hAnsi="Calibri" w:cs="Calibri"/>
              </w:rPr>
              <w:t xml:space="preserve">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РАДНИЧКИ О. - СРУ ФЛЕКС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7147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ДУНАВ -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РК МЛАДЕНОВАЦ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КОСМАЈ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172024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РАДНИЧКИ О.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ОРК УМЧАРИ - СРУ ФЛЕКС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7147C3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7147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ЖРК КОЛУБАРА - РК ДУНАВ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НОВИ БЕОГРАД - </w:t>
            </w: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172024">
              <w:rPr>
                <w:rFonts w:ascii="Calibri" w:eastAsia="Calibri" w:hAnsi="Calibri" w:cs="Calibri"/>
              </w:rPr>
              <w:t xml:space="preserve"> ВОЖДОВАЧКИ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КОСМАЈ - РК МЛАДЕНОВАЦ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СРУ ФЛЕКС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2024</w:t>
            </w:r>
            <w:r>
              <w:rPr>
                <w:rFonts w:ascii="Calibri" w:eastAsia="Calibri" w:hAnsi="Calibri" w:cs="Calibri"/>
              </w:rPr>
              <w:t xml:space="preserve"> - ОРК БАРИЧ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ЈУНИОР - ОРК УМЧАРИ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7147C3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2016.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A307B7" w:rsidP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РУ</w:t>
            </w:r>
            <w:r w:rsidR="00172024">
              <w:rPr>
                <w:rFonts w:ascii="Calibri" w:eastAsia="Calibri" w:hAnsi="Calibri" w:cs="Calibri"/>
              </w:rPr>
              <w:t xml:space="preserve"> ВОЖДОВАЧКИ - 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13:40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 w:rsidP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УМЧАРИ - РК КОСМАЈ</w:t>
            </w:r>
          </w:p>
        </w:tc>
      </w:tr>
      <w:tr w:rsidR="007147C3" w:rsidTr="00A307B7"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Default="00172024" w:rsidP="00A307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ОРК БАРИЧ -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07B7">
              <w:rPr>
                <w:rFonts w:ascii="Calibri" w:eastAsia="Calibri" w:hAnsi="Calibri" w:cs="Calibri"/>
              </w:rPr>
              <w:t>14:00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7C3" w:rsidRPr="00A307B7" w:rsidRDefault="00172024" w:rsidP="00A307B7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ЖРК КОЛУБАРА - СРУ ФЛЕКС</w:t>
            </w:r>
            <w:r w:rsidR="00A307B7">
              <w:rPr>
                <w:rFonts w:ascii="Calibri" w:eastAsia="Calibri" w:hAnsi="Calibri" w:cs="Calibri"/>
                <w:lang w:val="sr-Cyrl-RS"/>
              </w:rPr>
              <w:t xml:space="preserve"> 2024</w:t>
            </w:r>
          </w:p>
        </w:tc>
      </w:tr>
    </w:tbl>
    <w:p w:rsidR="007147C3" w:rsidRDefault="00172024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7147C3" w:rsidRDefault="00172024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7147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C3"/>
    <w:rsid w:val="00172024"/>
    <w:rsid w:val="007147C3"/>
    <w:rsid w:val="00A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0C3ED-FFF1-4D4F-B01B-9BA5D599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4</cp:revision>
  <dcterms:created xsi:type="dcterms:W3CDTF">2026-03-17T12:53:00Z</dcterms:created>
  <dcterms:modified xsi:type="dcterms:W3CDTF">2026-03-17T15:11:00Z</dcterms:modified>
</cp:coreProperties>
</file>